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E479C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Reprezentačné</w:t>
      </w:r>
      <w:r w:rsidR="003619CD" w:rsidRPr="003619CD">
        <w:rPr>
          <w:b/>
          <w:sz w:val="28"/>
          <w:szCs w:val="28"/>
        </w:rPr>
        <w:t xml:space="preserve">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22473A" w:rsidP="0022473A">
            <w:r>
              <w:t xml:space="preserve">Černá v </w:t>
            </w:r>
            <w:proofErr w:type="spellStart"/>
            <w:r>
              <w:t>Pošumaví</w:t>
            </w:r>
            <w:proofErr w:type="spellEnd"/>
            <w:r w:rsidR="00247F86">
              <w:t xml:space="preserve"> </w:t>
            </w:r>
            <w:r w:rsidR="00DE479C">
              <w:t xml:space="preserve"> (</w:t>
            </w:r>
            <w:r>
              <w:t>CZE</w:t>
            </w:r>
            <w:r w:rsidR="00DE479C">
              <w:t>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DE479C" w:rsidP="00006EAB">
            <w:r>
              <w:t>60</w:t>
            </w:r>
            <w:r w:rsidR="0022473A">
              <w:t>31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22473A" w:rsidP="0022473A">
            <w:r>
              <w:t>30.8</w:t>
            </w:r>
            <w:r w:rsidR="00DE479C">
              <w:t>.-</w:t>
            </w:r>
            <w:r>
              <w:t>2</w:t>
            </w:r>
            <w:r w:rsidR="00DE479C">
              <w:t>.</w:t>
            </w:r>
            <w:r>
              <w:t>9</w:t>
            </w:r>
            <w:r w:rsidR="00DE479C">
              <w:t>.</w:t>
            </w:r>
            <w:r w:rsidR="00F60D8C">
              <w:t>202</w:t>
            </w:r>
            <w:r w:rsidR="00DE479C">
              <w:t>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7479" w:type="dxa"/>
        <w:tblLook w:val="04A0"/>
      </w:tblPr>
      <w:tblGrid>
        <w:gridCol w:w="1341"/>
        <w:gridCol w:w="1479"/>
        <w:gridCol w:w="1567"/>
        <w:gridCol w:w="1363"/>
        <w:gridCol w:w="1729"/>
      </w:tblGrid>
      <w:tr w:rsidR="0022473A" w:rsidTr="0022473A">
        <w:trPr>
          <w:trHeight w:val="260"/>
        </w:trPr>
        <w:tc>
          <w:tcPr>
            <w:tcW w:w="1341" w:type="dxa"/>
          </w:tcPr>
          <w:p w:rsidR="0022473A" w:rsidRPr="003619CD" w:rsidRDefault="0022473A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22473A" w:rsidRPr="00DA66CF" w:rsidRDefault="0022473A" w:rsidP="00006EAB">
            <w:pPr>
              <w:jc w:val="center"/>
              <w:rPr>
                <w:b/>
              </w:rPr>
            </w:pPr>
            <w:r>
              <w:rPr>
                <w:b/>
              </w:rPr>
              <w:t>30.8.</w:t>
            </w:r>
          </w:p>
        </w:tc>
        <w:tc>
          <w:tcPr>
            <w:tcW w:w="1567" w:type="dxa"/>
          </w:tcPr>
          <w:p w:rsidR="0022473A" w:rsidRPr="00DA66CF" w:rsidRDefault="0022473A" w:rsidP="00006EAB">
            <w:pPr>
              <w:jc w:val="center"/>
              <w:rPr>
                <w:b/>
              </w:rPr>
            </w:pPr>
            <w:r>
              <w:rPr>
                <w:b/>
              </w:rPr>
              <w:t>31.8.</w:t>
            </w:r>
          </w:p>
        </w:tc>
        <w:tc>
          <w:tcPr>
            <w:tcW w:w="1363" w:type="dxa"/>
          </w:tcPr>
          <w:p w:rsidR="0022473A" w:rsidRPr="00DA66CF" w:rsidRDefault="0022473A" w:rsidP="0022473A">
            <w:pPr>
              <w:jc w:val="center"/>
              <w:rPr>
                <w:b/>
              </w:rPr>
            </w:pPr>
            <w:r>
              <w:rPr>
                <w:b/>
              </w:rPr>
              <w:t>1.9.</w:t>
            </w:r>
          </w:p>
        </w:tc>
        <w:tc>
          <w:tcPr>
            <w:tcW w:w="1729" w:type="dxa"/>
          </w:tcPr>
          <w:p w:rsidR="0022473A" w:rsidRPr="00DA66CF" w:rsidRDefault="0022473A" w:rsidP="0022473A">
            <w:pPr>
              <w:jc w:val="center"/>
              <w:rPr>
                <w:b/>
              </w:rPr>
            </w:pPr>
            <w:r>
              <w:rPr>
                <w:b/>
              </w:rPr>
              <w:t>2.9.</w:t>
            </w:r>
          </w:p>
        </w:tc>
      </w:tr>
      <w:tr w:rsidR="0022473A" w:rsidTr="0022473A">
        <w:trPr>
          <w:trHeight w:val="275"/>
        </w:trPr>
        <w:tc>
          <w:tcPr>
            <w:tcW w:w="1341" w:type="dxa"/>
          </w:tcPr>
          <w:p w:rsidR="0022473A" w:rsidRPr="003619CD" w:rsidRDefault="0022473A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22473A" w:rsidRDefault="0022473A" w:rsidP="00EE377E">
            <w:pPr>
              <w:jc w:val="center"/>
            </w:pPr>
            <w:r>
              <w:t>polooblačno</w:t>
            </w:r>
          </w:p>
        </w:tc>
        <w:tc>
          <w:tcPr>
            <w:tcW w:w="1567" w:type="dxa"/>
          </w:tcPr>
          <w:p w:rsidR="0022473A" w:rsidRDefault="0022473A" w:rsidP="00EE377E">
            <w:pPr>
              <w:jc w:val="center"/>
            </w:pPr>
            <w:r>
              <w:t>polooblačno</w:t>
            </w:r>
          </w:p>
        </w:tc>
        <w:tc>
          <w:tcPr>
            <w:tcW w:w="1363" w:type="dxa"/>
          </w:tcPr>
          <w:p w:rsidR="0022473A" w:rsidRDefault="0022473A" w:rsidP="009B16B9">
            <w:pPr>
              <w:jc w:val="center"/>
            </w:pPr>
            <w:r>
              <w:t>polooblačno</w:t>
            </w:r>
          </w:p>
        </w:tc>
        <w:tc>
          <w:tcPr>
            <w:tcW w:w="1729" w:type="dxa"/>
          </w:tcPr>
          <w:p w:rsidR="0022473A" w:rsidRDefault="0022473A" w:rsidP="009B16B9">
            <w:pPr>
              <w:jc w:val="center"/>
            </w:pPr>
            <w:r>
              <w:t>polooblačno</w:t>
            </w:r>
          </w:p>
        </w:tc>
      </w:tr>
      <w:tr w:rsidR="0022473A" w:rsidTr="0022473A">
        <w:trPr>
          <w:trHeight w:val="260"/>
        </w:trPr>
        <w:tc>
          <w:tcPr>
            <w:tcW w:w="1341" w:type="dxa"/>
          </w:tcPr>
          <w:p w:rsidR="0022473A" w:rsidRPr="003619CD" w:rsidRDefault="0022473A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22473A" w:rsidRDefault="0022473A" w:rsidP="00DE479C">
            <w:pPr>
              <w:jc w:val="center"/>
            </w:pPr>
            <w:r>
              <w:t>21°C</w:t>
            </w:r>
          </w:p>
        </w:tc>
        <w:tc>
          <w:tcPr>
            <w:tcW w:w="1567" w:type="dxa"/>
          </w:tcPr>
          <w:p w:rsidR="0022473A" w:rsidRDefault="0022473A" w:rsidP="00006EAB">
            <w:pPr>
              <w:jc w:val="center"/>
            </w:pPr>
            <w:r>
              <w:t>23°C</w:t>
            </w:r>
          </w:p>
        </w:tc>
        <w:tc>
          <w:tcPr>
            <w:tcW w:w="1363" w:type="dxa"/>
          </w:tcPr>
          <w:p w:rsidR="0022473A" w:rsidRDefault="0022473A" w:rsidP="009B16B9">
            <w:pPr>
              <w:jc w:val="center"/>
            </w:pPr>
            <w:r>
              <w:t>20°C</w:t>
            </w:r>
          </w:p>
        </w:tc>
        <w:tc>
          <w:tcPr>
            <w:tcW w:w="1729" w:type="dxa"/>
          </w:tcPr>
          <w:p w:rsidR="0022473A" w:rsidRDefault="0022473A" w:rsidP="00006EAB">
            <w:pPr>
              <w:jc w:val="center"/>
            </w:pPr>
            <w:r>
              <w:t>24°C</w:t>
            </w:r>
          </w:p>
        </w:tc>
      </w:tr>
      <w:tr w:rsidR="0022473A" w:rsidTr="0022473A">
        <w:trPr>
          <w:trHeight w:val="275"/>
        </w:trPr>
        <w:tc>
          <w:tcPr>
            <w:tcW w:w="1341" w:type="dxa"/>
          </w:tcPr>
          <w:p w:rsidR="0022473A" w:rsidRPr="003619CD" w:rsidRDefault="0022473A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22473A" w:rsidRDefault="0022473A" w:rsidP="0022473A">
            <w:pPr>
              <w:jc w:val="center"/>
            </w:pPr>
            <w:r>
              <w:t>0-1 m/s</w:t>
            </w:r>
          </w:p>
        </w:tc>
        <w:tc>
          <w:tcPr>
            <w:tcW w:w="1567" w:type="dxa"/>
          </w:tcPr>
          <w:p w:rsidR="0022473A" w:rsidRDefault="0022473A" w:rsidP="0022473A">
            <w:pPr>
              <w:jc w:val="center"/>
            </w:pPr>
            <w:r>
              <w:t>3-5 m/s</w:t>
            </w:r>
          </w:p>
        </w:tc>
        <w:tc>
          <w:tcPr>
            <w:tcW w:w="1363" w:type="dxa"/>
          </w:tcPr>
          <w:p w:rsidR="0022473A" w:rsidRDefault="0022473A" w:rsidP="00006EAB">
            <w:pPr>
              <w:jc w:val="center"/>
            </w:pPr>
            <w:r>
              <w:t>1-4 m/s</w:t>
            </w:r>
          </w:p>
        </w:tc>
        <w:tc>
          <w:tcPr>
            <w:tcW w:w="1729" w:type="dxa"/>
          </w:tcPr>
          <w:p w:rsidR="0022473A" w:rsidRDefault="0022473A" w:rsidP="009B16B9">
            <w:pPr>
              <w:jc w:val="center"/>
            </w:pPr>
            <w:r>
              <w:t>0 m/s</w:t>
            </w:r>
          </w:p>
        </w:tc>
      </w:tr>
      <w:tr w:rsidR="0022473A" w:rsidTr="0022473A">
        <w:trPr>
          <w:trHeight w:val="275"/>
        </w:trPr>
        <w:tc>
          <w:tcPr>
            <w:tcW w:w="1341" w:type="dxa"/>
          </w:tcPr>
          <w:p w:rsidR="0022473A" w:rsidRPr="003619CD" w:rsidRDefault="0022473A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22473A" w:rsidRDefault="0022473A" w:rsidP="00EE377E">
            <w:pPr>
              <w:jc w:val="center"/>
            </w:pPr>
            <w:r>
              <w:t>0 cm</w:t>
            </w:r>
          </w:p>
        </w:tc>
        <w:tc>
          <w:tcPr>
            <w:tcW w:w="1567" w:type="dxa"/>
          </w:tcPr>
          <w:p w:rsidR="0022473A" w:rsidRDefault="0022473A" w:rsidP="00EE377E">
            <w:pPr>
              <w:jc w:val="center"/>
            </w:pPr>
            <w:r>
              <w:t>0 cm</w:t>
            </w:r>
          </w:p>
        </w:tc>
        <w:tc>
          <w:tcPr>
            <w:tcW w:w="1363" w:type="dxa"/>
          </w:tcPr>
          <w:p w:rsidR="0022473A" w:rsidRDefault="0022473A" w:rsidP="009B16B9">
            <w:pPr>
              <w:jc w:val="center"/>
            </w:pPr>
            <w:r>
              <w:t>0 cm</w:t>
            </w:r>
          </w:p>
        </w:tc>
        <w:tc>
          <w:tcPr>
            <w:tcW w:w="1729" w:type="dxa"/>
          </w:tcPr>
          <w:p w:rsidR="0022473A" w:rsidRDefault="0022473A" w:rsidP="009B16B9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DE479C" w:rsidP="005916B1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DE479C" w:rsidP="00FA260A">
            <w:r>
              <w:t>Alex Brestovský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E479C" w:rsidP="00DE479C">
            <w:r>
              <w:t xml:space="preserve">Barbora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22473A" w:rsidTr="00753823">
        <w:tc>
          <w:tcPr>
            <w:tcW w:w="647" w:type="dxa"/>
          </w:tcPr>
          <w:p w:rsidR="0022473A" w:rsidRDefault="0022473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22473A" w:rsidRDefault="0022473A" w:rsidP="00DE7CD1">
            <w:r>
              <w:t xml:space="preserve">Ladislav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22473A" w:rsidRDefault="0022473A" w:rsidP="00EE377E">
            <w:pPr>
              <w:jc w:val="center"/>
            </w:pPr>
            <w:r>
              <w:t>29er</w:t>
            </w:r>
          </w:p>
        </w:tc>
      </w:tr>
      <w:tr w:rsidR="0022473A" w:rsidTr="00753823">
        <w:tc>
          <w:tcPr>
            <w:tcW w:w="647" w:type="dxa"/>
          </w:tcPr>
          <w:p w:rsidR="0022473A" w:rsidRDefault="0022473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22473A" w:rsidRDefault="0022473A" w:rsidP="00DE7CD1">
            <w:r>
              <w:t>Oliver Krivosudsky</w:t>
            </w:r>
          </w:p>
        </w:tc>
        <w:tc>
          <w:tcPr>
            <w:tcW w:w="1701" w:type="dxa"/>
          </w:tcPr>
          <w:p w:rsidR="0022473A" w:rsidRDefault="0022473A" w:rsidP="00EE377E">
            <w:pPr>
              <w:jc w:val="center"/>
            </w:pPr>
            <w:r>
              <w:t>29er</w:t>
            </w:r>
          </w:p>
        </w:tc>
      </w:tr>
      <w:tr w:rsidR="0022473A" w:rsidTr="00753823">
        <w:tc>
          <w:tcPr>
            <w:tcW w:w="647" w:type="dxa"/>
          </w:tcPr>
          <w:p w:rsidR="0022473A" w:rsidRDefault="0022473A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22473A" w:rsidRDefault="0022473A" w:rsidP="005916B1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22473A" w:rsidRDefault="0022473A" w:rsidP="003619CD">
            <w:pPr>
              <w:jc w:val="center"/>
            </w:pPr>
            <w:r>
              <w:t>29er</w:t>
            </w:r>
          </w:p>
        </w:tc>
      </w:tr>
      <w:tr w:rsidR="0022473A" w:rsidTr="00753823">
        <w:tc>
          <w:tcPr>
            <w:tcW w:w="647" w:type="dxa"/>
          </w:tcPr>
          <w:p w:rsidR="0022473A" w:rsidRDefault="0022473A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22473A" w:rsidRDefault="0022473A" w:rsidP="005916B1">
            <w:r>
              <w:t>Viktor Mika</w:t>
            </w:r>
          </w:p>
        </w:tc>
        <w:tc>
          <w:tcPr>
            <w:tcW w:w="1701" w:type="dxa"/>
          </w:tcPr>
          <w:p w:rsidR="0022473A" w:rsidRDefault="0022473A" w:rsidP="00EE377E">
            <w:pPr>
              <w:jc w:val="center"/>
            </w:pPr>
            <w:r>
              <w:t>29er</w:t>
            </w:r>
          </w:p>
        </w:tc>
      </w:tr>
      <w:tr w:rsidR="0022473A" w:rsidTr="00753823">
        <w:tc>
          <w:tcPr>
            <w:tcW w:w="647" w:type="dxa"/>
          </w:tcPr>
          <w:p w:rsidR="0022473A" w:rsidRDefault="0022473A" w:rsidP="00DE7CD1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22473A" w:rsidRDefault="0022473A" w:rsidP="00DE7CD1">
            <w:r>
              <w:t>Tereza Bartanusova</w:t>
            </w:r>
          </w:p>
        </w:tc>
        <w:tc>
          <w:tcPr>
            <w:tcW w:w="1701" w:type="dxa"/>
          </w:tcPr>
          <w:p w:rsidR="0022473A" w:rsidRDefault="0022473A" w:rsidP="00DE7CD1">
            <w:pPr>
              <w:jc w:val="center"/>
            </w:pPr>
            <w:r>
              <w:t>29er</w:t>
            </w:r>
          </w:p>
        </w:tc>
      </w:tr>
      <w:tr w:rsidR="0022473A" w:rsidTr="00753823">
        <w:tc>
          <w:tcPr>
            <w:tcW w:w="647" w:type="dxa"/>
          </w:tcPr>
          <w:p w:rsidR="0022473A" w:rsidRDefault="0022473A" w:rsidP="00DE7CD1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2473A" w:rsidRDefault="0022473A" w:rsidP="00DE7CD1">
            <w:r>
              <w:t>Patrik Drengubiak</w:t>
            </w:r>
          </w:p>
        </w:tc>
        <w:tc>
          <w:tcPr>
            <w:tcW w:w="1701" w:type="dxa"/>
          </w:tcPr>
          <w:p w:rsidR="0022473A" w:rsidRDefault="0022473A" w:rsidP="00DE7CD1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proofErr w:type="spellStart"/>
      <w:r w:rsidR="00006EAB">
        <w:rPr>
          <w:b/>
          <w:i/>
          <w:u w:val="single"/>
        </w:rPr>
        <w:t>prerekov</w:t>
      </w:r>
      <w:proofErr w:type="spellEnd"/>
      <w:r w:rsidRPr="003619CD">
        <w:rPr>
          <w:b/>
          <w:i/>
          <w:u w:val="single"/>
        </w:rPr>
        <w:t>:</w:t>
      </w:r>
    </w:p>
    <w:p w:rsidR="00EB2495" w:rsidRDefault="00EB2495" w:rsidP="0091569E">
      <w:pPr>
        <w:jc w:val="both"/>
      </w:pPr>
      <w:r>
        <w:t>Posádka Kocanova B./</w:t>
      </w:r>
      <w:proofErr w:type="spellStart"/>
      <w:r w:rsidR="0022473A">
        <w:t>Dadak</w:t>
      </w:r>
      <w:proofErr w:type="spellEnd"/>
      <w:r w:rsidR="0022473A">
        <w:t xml:space="preserve"> (CZE) </w:t>
      </w:r>
      <w:r>
        <w:t xml:space="preserve">– </w:t>
      </w:r>
      <w:r w:rsidR="0022473A">
        <w:t xml:space="preserve">zmiešaná posádky, Lukáš dodal potrebný </w:t>
      </w:r>
      <w:proofErr w:type="spellStart"/>
      <w:r w:rsidR="0022473A">
        <w:t>klud</w:t>
      </w:r>
      <w:proofErr w:type="spellEnd"/>
      <w:r w:rsidR="0022473A">
        <w:t xml:space="preserve"> a hlavne taktiku</w:t>
      </w:r>
      <w:r w:rsidR="00F8417E">
        <w:t>.</w:t>
      </w:r>
      <w:r w:rsidR="0022473A">
        <w:t xml:space="preserve"> Bolo výsledkovo vidieť, nadhľad a skúsenosti čo sa prejavilo aj vo výsledkoch. Na druhej strane boli aj horšie rozjazdy, ktoré pramenili z toho, že sa musia obaja rovnako podieľať na taktike a rozhodovaní. Lukáš je kormidelník a keďže robil </w:t>
      </w:r>
      <w:proofErr w:type="spellStart"/>
      <w:r w:rsidR="0022473A">
        <w:t>kosatníka</w:t>
      </w:r>
      <w:proofErr w:type="spellEnd"/>
      <w:r w:rsidR="0022473A">
        <w:t xml:space="preserve"> nebol úplne vo svojej koži. </w:t>
      </w:r>
      <w:r>
        <w:t xml:space="preserve">Najlepšia rozjazda </w:t>
      </w:r>
      <w:r w:rsidR="0022473A">
        <w:t>2x 2.miesto</w:t>
      </w:r>
      <w:r>
        <w:t xml:space="preserve">. Celkové umiestnenie </w:t>
      </w:r>
      <w:r w:rsidR="0022473A">
        <w:t>3</w:t>
      </w:r>
      <w:r>
        <w:t>./</w:t>
      </w:r>
      <w:r w:rsidR="0022473A">
        <w:t>18</w:t>
      </w:r>
      <w:r w:rsidR="00247F86">
        <w:t>.</w:t>
      </w:r>
      <w:r>
        <w:t xml:space="preserve">  </w:t>
      </w:r>
    </w:p>
    <w:p w:rsidR="0022473A" w:rsidRDefault="0022473A" w:rsidP="0022473A">
      <w:pPr>
        <w:jc w:val="both"/>
      </w:pPr>
      <w:r>
        <w:t xml:space="preserve">Posádka Krivosudský/Stolárik -  chalani na záver svojej spoločnej cesty konečne ukázali svoj potenciál a len veľmi málo chýbalo aby boli na </w:t>
      </w:r>
      <w:proofErr w:type="spellStart"/>
      <w:r>
        <w:t>bedni</w:t>
      </w:r>
      <w:proofErr w:type="spellEnd"/>
      <w:r>
        <w:t xml:space="preserve">. </w:t>
      </w:r>
      <w:r w:rsidR="00B72232">
        <w:t xml:space="preserve">Oliver sa dokázal sústrediť na všetky rozjazdy a veľmi dobre ho  </w:t>
      </w:r>
      <w:proofErr w:type="spellStart"/>
      <w:r w:rsidR="00B72232">
        <w:t>doplnoval</w:t>
      </w:r>
      <w:proofErr w:type="spellEnd"/>
      <w:r w:rsidR="00B72232">
        <w:t xml:space="preserve"> aj </w:t>
      </w:r>
      <w:proofErr w:type="spellStart"/>
      <w:r w:rsidR="00B72232">
        <w:t>Lado</w:t>
      </w:r>
      <w:proofErr w:type="spellEnd"/>
      <w:r w:rsidR="00B72232">
        <w:t>. Bolo cítiť veľkú pohodu na lodi počas všetkých rozjázd. Zakončili to najlepšie ako mohli – vyhrali poslednú rozjazdu</w:t>
      </w:r>
      <w:r>
        <w:t xml:space="preserve">. Najlepšie umiestnenie </w:t>
      </w:r>
      <w:r w:rsidR="00B72232">
        <w:t>1</w:t>
      </w:r>
      <w:r>
        <w:t xml:space="preserve"> miesto. Celkovo </w:t>
      </w:r>
      <w:r w:rsidR="00B72232">
        <w:t>5</w:t>
      </w:r>
      <w:r>
        <w:t>./</w:t>
      </w:r>
      <w:r w:rsidR="00B72232">
        <w:t>18</w:t>
      </w:r>
      <w:r>
        <w:t xml:space="preserve">. </w:t>
      </w:r>
    </w:p>
    <w:p w:rsidR="00EB2495" w:rsidRDefault="00EB2495" w:rsidP="0091569E">
      <w:pPr>
        <w:jc w:val="both"/>
      </w:pPr>
      <w:r>
        <w:t xml:space="preserve">Posádka Kocanova V./Brestovsky A. – </w:t>
      </w:r>
      <w:r w:rsidR="00247F86">
        <w:t xml:space="preserve">najmladší </w:t>
      </w:r>
      <w:r w:rsidR="00B72232">
        <w:t>opäť nesklamali</w:t>
      </w:r>
      <w:r w:rsidR="00BA1529">
        <w:t xml:space="preserve">. </w:t>
      </w:r>
      <w:r w:rsidR="00B72232">
        <w:t>Každý pretek sa posúvajú vpred, hlavne mentálne. Majú stále problém udržať konštantnú výkonnosť v rámci dňa. Najväčšie problémy so štartom</w:t>
      </w:r>
      <w:r w:rsidR="00F8417E">
        <w:t>.</w:t>
      </w:r>
      <w:r w:rsidR="00BA1529">
        <w:t xml:space="preserve"> Najlepš</w:t>
      </w:r>
      <w:r w:rsidR="00F143DA">
        <w:t>ia rozja</w:t>
      </w:r>
      <w:r w:rsidR="00BA1529">
        <w:t>z</w:t>
      </w:r>
      <w:r w:rsidR="00F143DA">
        <w:t xml:space="preserve">da </w:t>
      </w:r>
      <w:r w:rsidR="00B72232">
        <w:t>2.miesto</w:t>
      </w:r>
      <w:r w:rsidR="00F143DA">
        <w:t>. Celkove umiestnenie s </w:t>
      </w:r>
      <w:r w:rsidR="00B72232">
        <w:t>7</w:t>
      </w:r>
      <w:r w:rsidR="00F143DA">
        <w:t>./</w:t>
      </w:r>
      <w:r w:rsidR="00B72232">
        <w:t>18</w:t>
      </w:r>
      <w:r w:rsidR="00BA1529">
        <w:t>.</w:t>
      </w:r>
    </w:p>
    <w:p w:rsidR="00576535" w:rsidRDefault="00F143DA" w:rsidP="00576535">
      <w:pPr>
        <w:jc w:val="both"/>
      </w:pPr>
      <w:r>
        <w:t>Pos</w:t>
      </w:r>
      <w:r w:rsidR="009D477B">
        <w:t>á</w:t>
      </w:r>
      <w:r>
        <w:t xml:space="preserve">dka </w:t>
      </w:r>
      <w:r w:rsidR="00B72232">
        <w:t>Mika</w:t>
      </w:r>
      <w:r w:rsidR="009D477B">
        <w:t>/</w:t>
      </w:r>
      <w:r w:rsidR="00B72232">
        <w:t>Lichvár</w:t>
      </w:r>
      <w:r>
        <w:t xml:space="preserve"> -  </w:t>
      </w:r>
      <w:r w:rsidR="009D477B">
        <w:t xml:space="preserve">chalani </w:t>
      </w:r>
      <w:r w:rsidR="00B72232">
        <w:t>sa ťažšie rozbiehali a počas celého preteku tam niečo chýbalo. Bohužiaľ sa im nepodarilo prekonať ten problém, napriek veľkej snahe</w:t>
      </w:r>
      <w:r w:rsidR="002B0092">
        <w:t>.</w:t>
      </w:r>
      <w:r w:rsidR="00B72232">
        <w:t xml:space="preserve"> Ani mne sa nepodarilo rozriešiť a zistiť kde je problém, aj napriek mojej snahe. Technicky sú nato m veľmi dobre, taktika je zatiaľ viac vzdialená technike. </w:t>
      </w:r>
      <w:r w:rsidR="00576535">
        <w:t xml:space="preserve"> Najlepšie umiestnenie </w:t>
      </w:r>
      <w:r w:rsidR="002B0092">
        <w:t>4 miesto</w:t>
      </w:r>
      <w:r w:rsidR="009D477B">
        <w:t xml:space="preserve">. Celkovo </w:t>
      </w:r>
      <w:r w:rsidR="00B72232">
        <w:t>8</w:t>
      </w:r>
      <w:r w:rsidR="009D477B">
        <w:t>./</w:t>
      </w:r>
      <w:r w:rsidR="00B72232">
        <w:t>18</w:t>
      </w:r>
      <w:r w:rsidR="00576535">
        <w:t xml:space="preserve">. </w:t>
      </w:r>
    </w:p>
    <w:p w:rsidR="00B72232" w:rsidRDefault="00B72232" w:rsidP="00576535">
      <w:pPr>
        <w:jc w:val="both"/>
      </w:pPr>
    </w:p>
    <w:p w:rsidR="00B72232" w:rsidRDefault="00B72232" w:rsidP="00B72232">
      <w:pPr>
        <w:jc w:val="both"/>
      </w:pPr>
      <w:r>
        <w:lastRenderedPageBreak/>
        <w:t xml:space="preserve">Posádka Bartanusova T./Drengubiak – každým pretekom sa posúvajú veľkými krokmi vpred, napriek tomu si veľmi neveria, </w:t>
      </w:r>
      <w:proofErr w:type="spellStart"/>
      <w:r>
        <w:t>kedže</w:t>
      </w:r>
      <w:proofErr w:type="spellEnd"/>
      <w:r>
        <w:t xml:space="preserve"> to vidia len povrchne na výsledkoch. Majú problém s technikov, hlavne Patrik v slabom vetre. Musíme zapracovať na koordinácii pohybu v lodi pri slabom vetre. Najväčšie problémy so štartom. Najlepšia rozjazda 2x 12.miesto. Celkove umiestnenie s 15./18.</w:t>
      </w:r>
    </w:p>
    <w:p w:rsidR="00B72232" w:rsidRDefault="00B72232" w:rsidP="00576535">
      <w:pPr>
        <w:jc w:val="both"/>
      </w:pPr>
    </w:p>
    <w:p w:rsidR="00F143DA" w:rsidRDefault="00F143DA" w:rsidP="0091569E">
      <w:pPr>
        <w:jc w:val="both"/>
      </w:pPr>
      <w:r>
        <w:t xml:space="preserve">Celkovo: </w:t>
      </w:r>
      <w:r w:rsidR="002B0092">
        <w:t xml:space="preserve">Našu účasť hodnotí </w:t>
      </w:r>
      <w:r w:rsidR="00B72232">
        <w:t xml:space="preserve"> ako čiastočne úspešne, nakoľko sa naše posádky dokázali </w:t>
      </w:r>
      <w:r w:rsidR="00FA2DC4">
        <w:t xml:space="preserve">sa </w:t>
      </w:r>
      <w:r w:rsidR="00B72232">
        <w:t>motať vpredu – vždy n</w:t>
      </w:r>
      <w:r w:rsidR="00FA2DC4">
        <w:t>i</w:t>
      </w:r>
      <w:r w:rsidR="00B72232">
        <w:t xml:space="preserve">ektorá loď. Chýba nám </w:t>
      </w:r>
      <w:r w:rsidR="00FA2DC4">
        <w:t xml:space="preserve">udržanie konštantnej výkonnosti v rámci dňa ale aj počas celých pretekov. Naopak ma veľmi potešili senecký chalani , ktorí odjazdili asi najlepší pretek vôbec. Potešila ja Barbora výsledkovo aj jazdeným.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06EAB"/>
    <w:rsid w:val="00011A34"/>
    <w:rsid w:val="00014B91"/>
    <w:rsid w:val="0008126D"/>
    <w:rsid w:val="000876D1"/>
    <w:rsid w:val="000C3D77"/>
    <w:rsid w:val="000D44F3"/>
    <w:rsid w:val="000E1F89"/>
    <w:rsid w:val="000F0205"/>
    <w:rsid w:val="00111988"/>
    <w:rsid w:val="00120B4A"/>
    <w:rsid w:val="00161868"/>
    <w:rsid w:val="001A41C4"/>
    <w:rsid w:val="001A69A6"/>
    <w:rsid w:val="001A7933"/>
    <w:rsid w:val="001E6AC3"/>
    <w:rsid w:val="001F56DE"/>
    <w:rsid w:val="001F75B1"/>
    <w:rsid w:val="002152E4"/>
    <w:rsid w:val="00222FFD"/>
    <w:rsid w:val="0022473A"/>
    <w:rsid w:val="00242AE0"/>
    <w:rsid w:val="00247F86"/>
    <w:rsid w:val="002578C5"/>
    <w:rsid w:val="002772A2"/>
    <w:rsid w:val="002A0E58"/>
    <w:rsid w:val="002B0092"/>
    <w:rsid w:val="002E2F30"/>
    <w:rsid w:val="003619CD"/>
    <w:rsid w:val="003977D3"/>
    <w:rsid w:val="003E3D00"/>
    <w:rsid w:val="00487F6D"/>
    <w:rsid w:val="004935BC"/>
    <w:rsid w:val="004E2600"/>
    <w:rsid w:val="00504E0E"/>
    <w:rsid w:val="005132AF"/>
    <w:rsid w:val="00524DCA"/>
    <w:rsid w:val="00576535"/>
    <w:rsid w:val="005916B1"/>
    <w:rsid w:val="0060550B"/>
    <w:rsid w:val="00615154"/>
    <w:rsid w:val="00662CB3"/>
    <w:rsid w:val="006C57D0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77B"/>
    <w:rsid w:val="009D4FFF"/>
    <w:rsid w:val="00A472BF"/>
    <w:rsid w:val="00A56921"/>
    <w:rsid w:val="00A97959"/>
    <w:rsid w:val="00AA61DE"/>
    <w:rsid w:val="00AD28B6"/>
    <w:rsid w:val="00AF2481"/>
    <w:rsid w:val="00B33E74"/>
    <w:rsid w:val="00B60D3B"/>
    <w:rsid w:val="00B72232"/>
    <w:rsid w:val="00B9339F"/>
    <w:rsid w:val="00BA03D5"/>
    <w:rsid w:val="00BA1529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E479C"/>
    <w:rsid w:val="00DF15EC"/>
    <w:rsid w:val="00E20159"/>
    <w:rsid w:val="00E419DE"/>
    <w:rsid w:val="00E5669B"/>
    <w:rsid w:val="00E5680E"/>
    <w:rsid w:val="00EA7716"/>
    <w:rsid w:val="00EB2495"/>
    <w:rsid w:val="00EB316E"/>
    <w:rsid w:val="00ED3706"/>
    <w:rsid w:val="00F061A3"/>
    <w:rsid w:val="00F066F8"/>
    <w:rsid w:val="00F126DB"/>
    <w:rsid w:val="00F143DA"/>
    <w:rsid w:val="00F16355"/>
    <w:rsid w:val="00F315E4"/>
    <w:rsid w:val="00F47F1E"/>
    <w:rsid w:val="00F60D8C"/>
    <w:rsid w:val="00F80B31"/>
    <w:rsid w:val="00F8417E"/>
    <w:rsid w:val="00FA260A"/>
    <w:rsid w:val="00FA2DC4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2023-09-10T08:09:00Z</dcterms:created>
  <dcterms:modified xsi:type="dcterms:W3CDTF">2023-09-10T08:32:00Z</dcterms:modified>
</cp:coreProperties>
</file>